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3E" w:rsidRDefault="00C44A3E" w:rsidP="00C44A3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2E709E" w:rsidRDefault="00681B66">
      <w:pPr>
        <w:pStyle w:val="Nadpis1"/>
      </w:pPr>
      <w:r w:rsidRPr="002E709E">
        <w:t>9</w:t>
      </w:r>
      <w:r w:rsidR="00221FA0">
        <w:t>2</w:t>
      </w:r>
      <w:r w:rsidR="00241D6B" w:rsidRPr="002E709E">
        <w:t>/</w:t>
      </w:r>
      <w:r w:rsidR="002E709E" w:rsidRPr="002E709E">
        <w:t>0</w:t>
      </w:r>
      <w:r w:rsidR="00221FA0">
        <w:t>2</w:t>
      </w:r>
      <w:r w:rsidR="00241D6B" w:rsidRPr="002E709E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BD1552">
        <w:rPr>
          <w:szCs w:val="24"/>
        </w:rPr>
        <w:t>24</w:t>
      </w:r>
      <w:r w:rsidRPr="001511F7">
        <w:rPr>
          <w:szCs w:val="24"/>
        </w:rPr>
        <w:t xml:space="preserve">. </w:t>
      </w:r>
      <w:r w:rsidR="003809B6">
        <w:rPr>
          <w:szCs w:val="24"/>
        </w:rPr>
        <w:t>ledna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D1552" w:rsidRDefault="00241D6B" w:rsidP="00221FA0">
      <w:pPr>
        <w:pStyle w:val="Nadpis2"/>
        <w:ind w:left="0" w:firstLine="0"/>
        <w:jc w:val="both"/>
      </w:pPr>
      <w:r>
        <w:br w:type="page"/>
      </w:r>
      <w:r w:rsidR="00221FA0">
        <w:lastRenderedPageBreak/>
        <w:t>1</w:t>
      </w:r>
      <w:r w:rsidR="00BD1552">
        <w:t xml:space="preserve">) </w:t>
      </w:r>
      <w:r w:rsidR="00F144A2">
        <w:t>Schválení finálního dokumentu M</w:t>
      </w:r>
      <w:r w:rsidR="00BD1552">
        <w:t>ístního akč</w:t>
      </w:r>
      <w:r w:rsidR="00F144A2">
        <w:t>ního plánu rozvoje vzdělávání ORP Strakonice</w:t>
      </w:r>
    </w:p>
    <w:p w:rsidR="00BD1552" w:rsidRDefault="00BD1552" w:rsidP="00BD1552"/>
    <w:p w:rsidR="0086239A" w:rsidRPr="000F3901" w:rsidRDefault="0086239A" w:rsidP="0086239A">
      <w:pPr>
        <w:jc w:val="both"/>
        <w:rPr>
          <w:b/>
          <w:bCs/>
        </w:rPr>
      </w:pPr>
      <w:bookmarkStart w:id="0" w:name="_GoBack"/>
      <w:bookmarkEnd w:id="0"/>
      <w:r w:rsidRPr="000F3901">
        <w:rPr>
          <w:b/>
          <w:bCs/>
        </w:rPr>
        <w:t>Návrh usnesení:</w:t>
      </w:r>
    </w:p>
    <w:p w:rsidR="0086239A" w:rsidRPr="000F3901" w:rsidRDefault="0086239A" w:rsidP="0086239A">
      <w:r w:rsidRPr="000F3901">
        <w:t>RM po projednání</w:t>
      </w:r>
    </w:p>
    <w:p w:rsidR="0086239A" w:rsidRPr="000F3901" w:rsidRDefault="0086239A" w:rsidP="0086239A">
      <w:pPr>
        <w:pStyle w:val="Nadpis3"/>
        <w:tabs>
          <w:tab w:val="left" w:pos="5245"/>
        </w:tabs>
      </w:pPr>
      <w:r w:rsidRPr="000F3901">
        <w:t xml:space="preserve">I. </w:t>
      </w:r>
      <w:r w:rsidR="00685586">
        <w:t xml:space="preserve">Schvaluje </w:t>
      </w:r>
    </w:p>
    <w:p w:rsidR="002779D6" w:rsidRDefault="00685586" w:rsidP="0071524B">
      <w:pPr>
        <w:jc w:val="both"/>
      </w:pPr>
      <w:r>
        <w:t xml:space="preserve">znění </w:t>
      </w:r>
      <w:r w:rsidRPr="00685586">
        <w:t>finálního dokumentu Místního akčního plánu rozvoje vzdělávání ORP Strakonice,</w:t>
      </w:r>
      <w:r>
        <w:t xml:space="preserve"> včetně příloh, </w:t>
      </w:r>
      <w:r w:rsidRPr="00685586">
        <w:t xml:space="preserve">který vznikl v rámci projektu Místní akční plán vzdělávání – ORP Strakonice, </w:t>
      </w:r>
      <w:proofErr w:type="spellStart"/>
      <w:r w:rsidRPr="00685586">
        <w:t>reg</w:t>
      </w:r>
      <w:proofErr w:type="spellEnd"/>
      <w:r w:rsidRPr="00685586">
        <w:t xml:space="preserve">. </w:t>
      </w:r>
      <w:proofErr w:type="gramStart"/>
      <w:r w:rsidRPr="00685586">
        <w:t>č.</w:t>
      </w:r>
      <w:proofErr w:type="gramEnd"/>
      <w:r w:rsidRPr="00685586">
        <w:t xml:space="preserve"> CZ.02.3.68/0.0/0.0/15_005/0000051, jehož realizátorem je MAS Strakonicko, </w:t>
      </w:r>
      <w:proofErr w:type="spellStart"/>
      <w:r w:rsidRPr="00685586">
        <w:t>z.s</w:t>
      </w:r>
      <w:proofErr w:type="spellEnd"/>
      <w:r w:rsidRPr="00685586">
        <w:t xml:space="preserve">.,  Palackého </w:t>
      </w:r>
      <w:r w:rsidR="003F71D4">
        <w:t>náměstí 1090, 386 01 Strakonice</w:t>
      </w:r>
    </w:p>
    <w:p w:rsidR="00D63818" w:rsidRDefault="00D63818"/>
    <w:sectPr w:rsidR="00D63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38"/>
  </w:num>
  <w:num w:numId="28">
    <w:abstractNumId w:val="12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5"/>
  </w:num>
  <w:num w:numId="36">
    <w:abstractNumId w:val="37"/>
  </w:num>
  <w:num w:numId="37">
    <w:abstractNumId w:val="26"/>
  </w:num>
  <w:num w:numId="38">
    <w:abstractNumId w:val="15"/>
  </w:num>
  <w:num w:numId="39">
    <w:abstractNumId w:val="1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6242"/>
    <w:rsid w:val="00070DAA"/>
    <w:rsid w:val="0007780C"/>
    <w:rsid w:val="00093B74"/>
    <w:rsid w:val="000A0F8A"/>
    <w:rsid w:val="000A6A0E"/>
    <w:rsid w:val="000D65FC"/>
    <w:rsid w:val="000D6FC3"/>
    <w:rsid w:val="000E32EA"/>
    <w:rsid w:val="000E47C6"/>
    <w:rsid w:val="001163FC"/>
    <w:rsid w:val="001213E8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A4020"/>
    <w:rsid w:val="001A4F89"/>
    <w:rsid w:val="001A5207"/>
    <w:rsid w:val="001D0BAD"/>
    <w:rsid w:val="001D3EDD"/>
    <w:rsid w:val="001D51EE"/>
    <w:rsid w:val="001D6989"/>
    <w:rsid w:val="001E46AA"/>
    <w:rsid w:val="00221FA0"/>
    <w:rsid w:val="0023230C"/>
    <w:rsid w:val="00241D6B"/>
    <w:rsid w:val="00247B24"/>
    <w:rsid w:val="00257205"/>
    <w:rsid w:val="002754C8"/>
    <w:rsid w:val="002779D6"/>
    <w:rsid w:val="002903AA"/>
    <w:rsid w:val="0029307F"/>
    <w:rsid w:val="00296B7B"/>
    <w:rsid w:val="002A0CEF"/>
    <w:rsid w:val="002C2815"/>
    <w:rsid w:val="002D2C96"/>
    <w:rsid w:val="002D5E10"/>
    <w:rsid w:val="002E66EA"/>
    <w:rsid w:val="002E709E"/>
    <w:rsid w:val="0030440A"/>
    <w:rsid w:val="00304C3D"/>
    <w:rsid w:val="003064E1"/>
    <w:rsid w:val="00327370"/>
    <w:rsid w:val="00330310"/>
    <w:rsid w:val="00340A59"/>
    <w:rsid w:val="00345FBF"/>
    <w:rsid w:val="003625D2"/>
    <w:rsid w:val="003809B6"/>
    <w:rsid w:val="003A1112"/>
    <w:rsid w:val="003A1719"/>
    <w:rsid w:val="003A5F1A"/>
    <w:rsid w:val="003A741A"/>
    <w:rsid w:val="003C5957"/>
    <w:rsid w:val="003D342C"/>
    <w:rsid w:val="003F2DD1"/>
    <w:rsid w:val="003F573A"/>
    <w:rsid w:val="003F71D4"/>
    <w:rsid w:val="00404DC3"/>
    <w:rsid w:val="00410554"/>
    <w:rsid w:val="004149CE"/>
    <w:rsid w:val="004240CD"/>
    <w:rsid w:val="00435B8A"/>
    <w:rsid w:val="00444E14"/>
    <w:rsid w:val="0044602B"/>
    <w:rsid w:val="00474E4C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E75C4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7868"/>
    <w:rsid w:val="0059135C"/>
    <w:rsid w:val="005A7E18"/>
    <w:rsid w:val="005C2AAC"/>
    <w:rsid w:val="005D4D59"/>
    <w:rsid w:val="005E31DA"/>
    <w:rsid w:val="005E7878"/>
    <w:rsid w:val="005F1780"/>
    <w:rsid w:val="005F38B0"/>
    <w:rsid w:val="005F5232"/>
    <w:rsid w:val="00601C1F"/>
    <w:rsid w:val="006174F4"/>
    <w:rsid w:val="00622C82"/>
    <w:rsid w:val="00633ACF"/>
    <w:rsid w:val="00634819"/>
    <w:rsid w:val="00647C3B"/>
    <w:rsid w:val="00655367"/>
    <w:rsid w:val="00661314"/>
    <w:rsid w:val="00681B66"/>
    <w:rsid w:val="00685586"/>
    <w:rsid w:val="00695D18"/>
    <w:rsid w:val="006A10CA"/>
    <w:rsid w:val="006A2015"/>
    <w:rsid w:val="006A657E"/>
    <w:rsid w:val="006B10E9"/>
    <w:rsid w:val="006B186B"/>
    <w:rsid w:val="00711AB0"/>
    <w:rsid w:val="007132C5"/>
    <w:rsid w:val="00714C34"/>
    <w:rsid w:val="0071524B"/>
    <w:rsid w:val="007232A3"/>
    <w:rsid w:val="0072386D"/>
    <w:rsid w:val="007305BF"/>
    <w:rsid w:val="00740C41"/>
    <w:rsid w:val="007412B1"/>
    <w:rsid w:val="0075506B"/>
    <w:rsid w:val="00757831"/>
    <w:rsid w:val="007814F5"/>
    <w:rsid w:val="007A2964"/>
    <w:rsid w:val="007A7987"/>
    <w:rsid w:val="007A7B93"/>
    <w:rsid w:val="007C0D13"/>
    <w:rsid w:val="007C49E7"/>
    <w:rsid w:val="007C6D22"/>
    <w:rsid w:val="007D7E66"/>
    <w:rsid w:val="007E2305"/>
    <w:rsid w:val="007E733A"/>
    <w:rsid w:val="00800994"/>
    <w:rsid w:val="00810D31"/>
    <w:rsid w:val="00816AD5"/>
    <w:rsid w:val="00823F66"/>
    <w:rsid w:val="00836859"/>
    <w:rsid w:val="00841E57"/>
    <w:rsid w:val="00851E4C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901F8C"/>
    <w:rsid w:val="00902E24"/>
    <w:rsid w:val="00907FCE"/>
    <w:rsid w:val="00915AF3"/>
    <w:rsid w:val="00937258"/>
    <w:rsid w:val="0094689B"/>
    <w:rsid w:val="00962F79"/>
    <w:rsid w:val="00967582"/>
    <w:rsid w:val="009733A4"/>
    <w:rsid w:val="0097541D"/>
    <w:rsid w:val="009809C7"/>
    <w:rsid w:val="0098273D"/>
    <w:rsid w:val="0098552F"/>
    <w:rsid w:val="00986860"/>
    <w:rsid w:val="009B08C7"/>
    <w:rsid w:val="009B1FE0"/>
    <w:rsid w:val="009B3F89"/>
    <w:rsid w:val="009C0817"/>
    <w:rsid w:val="009C12A1"/>
    <w:rsid w:val="009C4D31"/>
    <w:rsid w:val="009F06A6"/>
    <w:rsid w:val="009F6A92"/>
    <w:rsid w:val="00A00557"/>
    <w:rsid w:val="00A024C9"/>
    <w:rsid w:val="00A30EAB"/>
    <w:rsid w:val="00A30F28"/>
    <w:rsid w:val="00A5149C"/>
    <w:rsid w:val="00A60BE6"/>
    <w:rsid w:val="00A641EB"/>
    <w:rsid w:val="00A85E92"/>
    <w:rsid w:val="00A92050"/>
    <w:rsid w:val="00AA1605"/>
    <w:rsid w:val="00AA2FFD"/>
    <w:rsid w:val="00AA749B"/>
    <w:rsid w:val="00AA7710"/>
    <w:rsid w:val="00AD14F2"/>
    <w:rsid w:val="00AD67F6"/>
    <w:rsid w:val="00AE2537"/>
    <w:rsid w:val="00AE5E97"/>
    <w:rsid w:val="00AF6E14"/>
    <w:rsid w:val="00B155B5"/>
    <w:rsid w:val="00B17F46"/>
    <w:rsid w:val="00B2303B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1552"/>
    <w:rsid w:val="00BD2889"/>
    <w:rsid w:val="00BD6EEE"/>
    <w:rsid w:val="00C04242"/>
    <w:rsid w:val="00C15D2D"/>
    <w:rsid w:val="00C33774"/>
    <w:rsid w:val="00C44A3E"/>
    <w:rsid w:val="00C56F47"/>
    <w:rsid w:val="00C61858"/>
    <w:rsid w:val="00C72092"/>
    <w:rsid w:val="00C763EF"/>
    <w:rsid w:val="00C90158"/>
    <w:rsid w:val="00CA2FC1"/>
    <w:rsid w:val="00CA6627"/>
    <w:rsid w:val="00CB342F"/>
    <w:rsid w:val="00CD46E9"/>
    <w:rsid w:val="00CE2405"/>
    <w:rsid w:val="00CF0E79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63818"/>
    <w:rsid w:val="00D72DB4"/>
    <w:rsid w:val="00D73D34"/>
    <w:rsid w:val="00D853FC"/>
    <w:rsid w:val="00D93C0D"/>
    <w:rsid w:val="00DD4613"/>
    <w:rsid w:val="00DF68AC"/>
    <w:rsid w:val="00E11017"/>
    <w:rsid w:val="00E125F6"/>
    <w:rsid w:val="00E22459"/>
    <w:rsid w:val="00E2303E"/>
    <w:rsid w:val="00E377DD"/>
    <w:rsid w:val="00E74475"/>
    <w:rsid w:val="00E83AA5"/>
    <w:rsid w:val="00E84947"/>
    <w:rsid w:val="00E933AE"/>
    <w:rsid w:val="00EA73F7"/>
    <w:rsid w:val="00EB6E73"/>
    <w:rsid w:val="00EE2993"/>
    <w:rsid w:val="00EE7AEF"/>
    <w:rsid w:val="00EF0B4C"/>
    <w:rsid w:val="00EF63AD"/>
    <w:rsid w:val="00F144A2"/>
    <w:rsid w:val="00F14B5C"/>
    <w:rsid w:val="00F1737E"/>
    <w:rsid w:val="00F178EB"/>
    <w:rsid w:val="00F331AB"/>
    <w:rsid w:val="00F34020"/>
    <w:rsid w:val="00FB2897"/>
    <w:rsid w:val="00FB4BC7"/>
    <w:rsid w:val="00FB68FA"/>
    <w:rsid w:val="00FD1BF2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21979-78FD-473E-A303-C65CCAB0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110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2017-11-08T07:18:00Z</cp:lastPrinted>
  <dcterms:created xsi:type="dcterms:W3CDTF">2018-01-03T16:12:00Z</dcterms:created>
  <dcterms:modified xsi:type="dcterms:W3CDTF">2018-01-17T15:47:00Z</dcterms:modified>
</cp:coreProperties>
</file>